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0C" w:rsidRPr="00831566" w:rsidRDefault="00A0190C" w:rsidP="00A0190C">
      <w:pPr>
        <w:spacing w:after="0" w:line="240" w:lineRule="auto"/>
        <w:ind w:left="284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МИНИСТЕРСТВО ОБРАЗОВАНИЯ И НАУКИ</w:t>
      </w:r>
    </w:p>
    <w:p w:rsidR="00A0190C" w:rsidRPr="00831566" w:rsidRDefault="00A0190C" w:rsidP="00A0190C">
      <w:pPr>
        <w:spacing w:after="0" w:line="240" w:lineRule="auto"/>
        <w:ind w:left="284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РЕСПУБЛИКИ КАЗАХСТАН</w:t>
      </w:r>
    </w:p>
    <w:p w:rsidR="00831566" w:rsidRPr="00831566" w:rsidRDefault="00831566" w:rsidP="0083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831566" w:rsidRPr="00831566" w:rsidRDefault="00831566" w:rsidP="0083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НАО «АТЫРАУСКИЙ УНИВЕРСИТЕТ НЕФТИ И ГАЗА</w:t>
      </w:r>
    </w:p>
    <w:p w:rsidR="00831566" w:rsidRPr="00831566" w:rsidRDefault="00831566" w:rsidP="00831566">
      <w:pPr>
        <w:spacing w:after="0" w:line="240" w:lineRule="auto"/>
        <w:ind w:left="284" w:right="-11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66">
        <w:rPr>
          <w:rFonts w:ascii="Times New Roman" w:eastAsia="Times New Roman" w:hAnsi="Times New Roman" w:cs="Times New Roman"/>
          <w:b/>
          <w:bCs/>
          <w:sz w:val="24"/>
          <w:szCs w:val="24"/>
        </w:rPr>
        <w:t>им. САФИ УТЕБАЕВА»</w:t>
      </w:r>
    </w:p>
    <w:p w:rsidR="00831566" w:rsidRPr="00831566" w:rsidRDefault="00831566" w:rsidP="00831566">
      <w:pPr>
        <w:spacing w:after="0" w:line="240" w:lineRule="auto"/>
        <w:ind w:left="284" w:right="-1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90C" w:rsidRDefault="00A0190C" w:rsidP="00A0190C">
      <w:pPr>
        <w:spacing w:after="0" w:line="240" w:lineRule="auto"/>
        <w:ind w:left="284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190C" w:rsidRDefault="00A0190C" w:rsidP="00A0190C">
      <w:pPr>
        <w:spacing w:after="0" w:line="240" w:lineRule="auto"/>
        <w:ind w:left="284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BE874CA" wp14:editId="7FD54ADC">
            <wp:extent cx="1645920" cy="1169125"/>
            <wp:effectExtent l="0" t="0" r="0" b="0"/>
            <wp:docPr id="3" name="Рисунок 3" descr="C:\Users\User\Downloads\Логотип Вертикальный\Логотип Основной Вертикальный\Логотип Вертик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Логотип Вертикальный\Логотип Основной Вертикальный\Логотип Вертикаль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801" cy="117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0C" w:rsidRDefault="00A0190C" w:rsidP="00A0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190C" w:rsidRDefault="00A0190C" w:rsidP="00A0190C">
      <w:pPr>
        <w:spacing w:after="0" w:line="240" w:lineRule="auto"/>
        <w:ind w:left="284" w:right="-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0C" w:rsidRPr="00831566" w:rsidRDefault="00A0190C" w:rsidP="00831566">
      <w:pPr>
        <w:spacing w:after="0" w:line="240" w:lineRule="auto"/>
        <w:ind w:left="284" w:right="-1135" w:firstLine="89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66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96C8C" w:rsidRPr="00831566" w:rsidRDefault="00296C8C" w:rsidP="00831566">
      <w:pPr>
        <w:spacing w:after="0" w:line="240" w:lineRule="auto"/>
        <w:ind w:left="284" w:right="-425" w:firstLine="89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66">
        <w:rPr>
          <w:rFonts w:ascii="Times New Roman" w:hAnsi="Times New Roman" w:cs="Times New Roman"/>
          <w:b/>
          <w:sz w:val="24"/>
          <w:szCs w:val="24"/>
        </w:rPr>
        <w:t>Проректор по работе</w:t>
      </w:r>
    </w:p>
    <w:p w:rsidR="00A0190C" w:rsidRPr="00831566" w:rsidRDefault="00296C8C" w:rsidP="00831566">
      <w:pPr>
        <w:spacing w:after="0" w:line="240" w:lineRule="auto"/>
        <w:ind w:left="284" w:right="-425" w:firstLine="89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66">
        <w:rPr>
          <w:rFonts w:ascii="Times New Roman" w:hAnsi="Times New Roman" w:cs="Times New Roman"/>
          <w:b/>
          <w:sz w:val="24"/>
          <w:szCs w:val="24"/>
        </w:rPr>
        <w:t>с молодежью и социальным вопросам</w:t>
      </w:r>
    </w:p>
    <w:p w:rsidR="00A0190C" w:rsidRPr="00C67155" w:rsidRDefault="00296C8C" w:rsidP="00831566">
      <w:pPr>
        <w:spacing w:after="0" w:line="240" w:lineRule="auto"/>
        <w:ind w:left="284" w:right="-1135" w:firstLine="893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831566">
        <w:rPr>
          <w:rFonts w:ascii="Times New Roman" w:hAnsi="Times New Roman" w:cs="Times New Roman"/>
          <w:b/>
          <w:sz w:val="24"/>
          <w:szCs w:val="24"/>
        </w:rPr>
        <w:t>О.С.Сулеймен</w:t>
      </w:r>
      <w:proofErr w:type="spellEnd"/>
      <w:r w:rsidR="00C67155">
        <w:rPr>
          <w:rFonts w:ascii="Times New Roman" w:hAnsi="Times New Roman" w:cs="Times New Roman"/>
          <w:b/>
          <w:sz w:val="24"/>
          <w:szCs w:val="24"/>
          <w:lang w:val="kk-KZ"/>
        </w:rPr>
        <w:t>ов</w:t>
      </w:r>
      <w:bookmarkStart w:id="0" w:name="_GoBack"/>
      <w:bookmarkEnd w:id="0"/>
    </w:p>
    <w:p w:rsidR="00A0190C" w:rsidRPr="00831566" w:rsidRDefault="00A0190C" w:rsidP="00831566">
      <w:pPr>
        <w:spacing w:after="0" w:line="240" w:lineRule="auto"/>
        <w:ind w:left="284" w:right="-1135" w:firstLine="89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66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A0190C" w:rsidRPr="00831566" w:rsidRDefault="00A25CF4" w:rsidP="00831566">
      <w:pPr>
        <w:spacing w:after="0" w:line="240" w:lineRule="auto"/>
        <w:ind w:left="284" w:right="-1135" w:firstLine="89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66">
        <w:rPr>
          <w:rFonts w:ascii="Times New Roman" w:hAnsi="Times New Roman" w:cs="Times New Roman"/>
          <w:b/>
          <w:sz w:val="24"/>
          <w:szCs w:val="24"/>
        </w:rPr>
        <w:t>«_______»___________2020</w:t>
      </w:r>
      <w:r w:rsidR="00A0190C" w:rsidRPr="0083156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0190C" w:rsidRPr="00831566" w:rsidRDefault="00A0190C" w:rsidP="00AA798E">
      <w:pPr>
        <w:spacing w:after="0" w:line="240" w:lineRule="auto"/>
        <w:ind w:left="284" w:right="-1135"/>
        <w:rPr>
          <w:rFonts w:ascii="Times New Roman" w:hAnsi="Times New Roman" w:cs="Times New Roman"/>
          <w:b/>
          <w:sz w:val="24"/>
          <w:szCs w:val="24"/>
        </w:rPr>
      </w:pPr>
    </w:p>
    <w:p w:rsidR="00A0190C" w:rsidRPr="00831566" w:rsidRDefault="00A0190C" w:rsidP="00A0190C">
      <w:pPr>
        <w:spacing w:after="0" w:line="240" w:lineRule="auto"/>
        <w:ind w:left="284" w:right="-1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90C" w:rsidRPr="00831566" w:rsidRDefault="00A0190C" w:rsidP="00A0190C">
      <w:pPr>
        <w:spacing w:after="0" w:line="240" w:lineRule="auto"/>
        <w:ind w:left="284" w:right="-1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90C" w:rsidRPr="00831566" w:rsidRDefault="00A0190C" w:rsidP="00A0190C">
      <w:pPr>
        <w:spacing w:after="0" w:line="240" w:lineRule="auto"/>
        <w:ind w:left="284" w:right="-1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90C" w:rsidRPr="00831566" w:rsidRDefault="00A0190C" w:rsidP="00AA79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1566"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  <w:r w:rsidR="008315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РАБОТЫ</w:t>
      </w:r>
    </w:p>
    <w:p w:rsidR="00AE4D99" w:rsidRPr="00831566" w:rsidRDefault="00A0190C" w:rsidP="00AA79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15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Департамента по </w:t>
      </w:r>
      <w:proofErr w:type="gramStart"/>
      <w:r w:rsidRPr="00831566">
        <w:rPr>
          <w:rFonts w:ascii="Times New Roman" w:hAnsi="Times New Roman" w:cs="Times New Roman"/>
          <w:b/>
          <w:color w:val="000000"/>
          <w:sz w:val="24"/>
          <w:szCs w:val="24"/>
        </w:rPr>
        <w:t>социальным</w:t>
      </w:r>
      <w:proofErr w:type="gramEnd"/>
      <w:r w:rsidRPr="008315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0190C" w:rsidRPr="00831566" w:rsidRDefault="00A0190C" w:rsidP="00AA79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15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вопросам и воспитательной работе </w:t>
      </w:r>
    </w:p>
    <w:p w:rsidR="00831566" w:rsidRDefault="00A0190C" w:rsidP="00AA79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15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второе полугодие </w:t>
      </w:r>
    </w:p>
    <w:p w:rsidR="00A0190C" w:rsidRPr="00831566" w:rsidRDefault="00831566" w:rsidP="00AA79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1566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A0190C" w:rsidRPr="00831566">
        <w:rPr>
          <w:rFonts w:ascii="Times New Roman" w:hAnsi="Times New Roman" w:cs="Times New Roman"/>
          <w:i/>
          <w:color w:val="000000"/>
          <w:sz w:val="24"/>
          <w:szCs w:val="24"/>
        </w:rPr>
        <w:t>2019/2020 учебный год</w:t>
      </w:r>
      <w:r w:rsidRPr="00831566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BB371F" w:rsidRDefault="00831566" w:rsidP="00831566">
      <w:pPr>
        <w:spacing w:after="0" w:line="240" w:lineRule="auto"/>
        <w:ind w:left="284" w:right="-11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831566" w:rsidRDefault="00831566" w:rsidP="00831566">
      <w:pPr>
        <w:spacing w:after="0" w:line="240" w:lineRule="auto"/>
        <w:ind w:left="284" w:right="-113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534"/>
        <w:gridCol w:w="22"/>
        <w:gridCol w:w="5364"/>
        <w:gridCol w:w="3260"/>
        <w:gridCol w:w="2268"/>
        <w:gridCol w:w="35"/>
        <w:gridCol w:w="3827"/>
      </w:tblGrid>
      <w:tr w:rsidR="00BE1923" w:rsidRPr="00831566" w:rsidTr="004A14CD">
        <w:trPr>
          <w:trHeight w:val="570"/>
        </w:trPr>
        <w:tc>
          <w:tcPr>
            <w:tcW w:w="556" w:type="dxa"/>
            <w:gridSpan w:val="2"/>
          </w:tcPr>
          <w:p w:rsidR="00A5456F" w:rsidRPr="00831566" w:rsidRDefault="00A5456F" w:rsidP="00DF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64" w:type="dxa"/>
          </w:tcPr>
          <w:p w:rsidR="00A5456F" w:rsidRPr="00831566" w:rsidRDefault="00A5456F" w:rsidP="00DF1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A5456F" w:rsidRPr="00831566" w:rsidRDefault="00A5456F" w:rsidP="00DF1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2303" w:type="dxa"/>
            <w:gridSpan w:val="2"/>
          </w:tcPr>
          <w:p w:rsidR="00A5456F" w:rsidRPr="00831566" w:rsidRDefault="00A5456F" w:rsidP="00DF1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7" w:type="dxa"/>
          </w:tcPr>
          <w:p w:rsidR="00A5456F" w:rsidRPr="00831566" w:rsidRDefault="00831566" w:rsidP="00DF1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5456F" w:rsidRPr="00831566" w:rsidTr="00831566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5310" w:type="dxa"/>
            <w:gridSpan w:val="7"/>
          </w:tcPr>
          <w:p w:rsidR="00A5456F" w:rsidRPr="00831566" w:rsidRDefault="00B95FC1" w:rsidP="00831566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</w:t>
            </w:r>
            <w:r w:rsidR="00A5456F" w:rsidRPr="00831566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</w:tr>
      <w:tr w:rsidR="00DF1E48" w:rsidRPr="00831566" w:rsidTr="004A14CD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B95FC1" w:rsidRPr="00831566" w:rsidRDefault="00B95FC1" w:rsidP="00DF1E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4" w:type="dxa"/>
          </w:tcPr>
          <w:p w:rsidR="00B95FC1" w:rsidRPr="00831566" w:rsidRDefault="00B95FC1" w:rsidP="00831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на второе полугодие 2019/2020 учебного года.</w:t>
            </w:r>
          </w:p>
        </w:tc>
        <w:tc>
          <w:tcPr>
            <w:tcW w:w="3260" w:type="dxa"/>
          </w:tcPr>
          <w:p w:rsidR="00B95FC1" w:rsidRPr="00831566" w:rsidRDefault="00B95FC1" w:rsidP="0083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Утвержденный план</w:t>
            </w:r>
          </w:p>
        </w:tc>
        <w:tc>
          <w:tcPr>
            <w:tcW w:w="2303" w:type="dxa"/>
            <w:gridSpan w:val="2"/>
          </w:tcPr>
          <w:p w:rsidR="00B95FC1" w:rsidRPr="00831566" w:rsidRDefault="00B95FC1" w:rsidP="0083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3827" w:type="dxa"/>
          </w:tcPr>
          <w:p w:rsidR="00B95FC1" w:rsidRPr="00831566" w:rsidRDefault="00B95FC1" w:rsidP="0083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социальным вопросам и воспитательной работе</w:t>
            </w:r>
          </w:p>
        </w:tc>
      </w:tr>
      <w:tr w:rsidR="00DF1E48" w:rsidRPr="00831566" w:rsidTr="004A14CD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B95FC1" w:rsidRPr="00831566" w:rsidRDefault="00B95FC1" w:rsidP="00DF1E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4" w:type="dxa"/>
          </w:tcPr>
          <w:p w:rsidR="00B95FC1" w:rsidRPr="00831566" w:rsidRDefault="00B95FC1" w:rsidP="00831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 студентами-сиротами и студентами из малообеспеченных семей</w:t>
            </w:r>
          </w:p>
        </w:tc>
        <w:tc>
          <w:tcPr>
            <w:tcW w:w="3260" w:type="dxa"/>
          </w:tcPr>
          <w:p w:rsidR="00B95FC1" w:rsidRPr="00831566" w:rsidRDefault="00B95FC1" w:rsidP="0083156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303" w:type="dxa"/>
            <w:gridSpan w:val="2"/>
          </w:tcPr>
          <w:p w:rsidR="00B95FC1" w:rsidRPr="00831566" w:rsidRDefault="00B95FC1" w:rsidP="0083156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Март-апрель2020 г.</w:t>
            </w:r>
          </w:p>
        </w:tc>
        <w:tc>
          <w:tcPr>
            <w:tcW w:w="3827" w:type="dxa"/>
          </w:tcPr>
          <w:p w:rsidR="00B95FC1" w:rsidRPr="00831566" w:rsidRDefault="00B95FC1" w:rsidP="00831566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социальным вопросам и воспитательной работе</w:t>
            </w:r>
          </w:p>
        </w:tc>
      </w:tr>
      <w:tr w:rsidR="00DF1E48" w:rsidRPr="00831566" w:rsidTr="004A14CD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B95FC1" w:rsidRPr="00831566" w:rsidRDefault="00B95FC1" w:rsidP="00DF1E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4" w:type="dxa"/>
          </w:tcPr>
          <w:p w:rsidR="00B95FC1" w:rsidRPr="00831566" w:rsidRDefault="00B95FC1" w:rsidP="00831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и встреч с активом института</w:t>
            </w:r>
          </w:p>
        </w:tc>
        <w:tc>
          <w:tcPr>
            <w:tcW w:w="3260" w:type="dxa"/>
          </w:tcPr>
          <w:p w:rsidR="00B95FC1" w:rsidRPr="00831566" w:rsidRDefault="00B95FC1" w:rsidP="0083156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303" w:type="dxa"/>
            <w:gridSpan w:val="2"/>
          </w:tcPr>
          <w:p w:rsidR="00B95FC1" w:rsidRPr="00831566" w:rsidRDefault="00B95FC1" w:rsidP="0083156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Март-апрель2020 г.</w:t>
            </w:r>
          </w:p>
        </w:tc>
        <w:tc>
          <w:tcPr>
            <w:tcW w:w="3827" w:type="dxa"/>
          </w:tcPr>
          <w:p w:rsidR="00B95FC1" w:rsidRPr="00831566" w:rsidRDefault="00B95FC1" w:rsidP="00831566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социальным вопросам и воспитательной работе</w:t>
            </w:r>
          </w:p>
        </w:tc>
      </w:tr>
      <w:tr w:rsidR="00B95FC1" w:rsidRPr="00831566" w:rsidTr="00831566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5310" w:type="dxa"/>
            <w:gridSpan w:val="7"/>
          </w:tcPr>
          <w:p w:rsidR="00B95FC1" w:rsidRPr="00831566" w:rsidRDefault="00B95FC1" w:rsidP="00BE192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Гражданское и интернациональное воспитание</w:t>
            </w:r>
          </w:p>
        </w:tc>
      </w:tr>
      <w:tr w:rsidR="00831566" w:rsidRPr="00831566" w:rsidTr="00B92B2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5310" w:type="dxa"/>
            <w:gridSpan w:val="7"/>
          </w:tcPr>
          <w:p w:rsidR="00831566" w:rsidRPr="00831566" w:rsidRDefault="00831566" w:rsidP="00831566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торжественных и культурно-массовых мероприятий, посвященных:</w:t>
            </w:r>
          </w:p>
        </w:tc>
      </w:tr>
      <w:tr w:rsidR="00DF1E48" w:rsidRPr="00831566" w:rsidTr="004A14C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34" w:type="dxa"/>
          </w:tcPr>
          <w:p w:rsidR="00C54469" w:rsidRPr="00831566" w:rsidRDefault="00C54469" w:rsidP="00DF1E48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54469" w:rsidRPr="00831566" w:rsidRDefault="00C54469" w:rsidP="00DF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единства народов Казахстана</w:t>
            </w:r>
          </w:p>
        </w:tc>
        <w:tc>
          <w:tcPr>
            <w:tcW w:w="3260" w:type="dxa"/>
          </w:tcPr>
          <w:p w:rsidR="00C54469" w:rsidRPr="00831566" w:rsidRDefault="00C54469" w:rsidP="00DF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Отчет Информация в СМИ, на сайт АУНГ имени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Сафи</w:t>
            </w:r>
            <w:proofErr w:type="spellEnd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, в соц. сетях</w:t>
            </w:r>
          </w:p>
        </w:tc>
        <w:tc>
          <w:tcPr>
            <w:tcW w:w="2303" w:type="dxa"/>
            <w:gridSpan w:val="2"/>
          </w:tcPr>
          <w:p w:rsidR="00C54469" w:rsidRPr="00831566" w:rsidRDefault="00C54469" w:rsidP="00DF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Март-май 2020год</w:t>
            </w:r>
          </w:p>
        </w:tc>
        <w:tc>
          <w:tcPr>
            <w:tcW w:w="3827" w:type="dxa"/>
          </w:tcPr>
          <w:p w:rsidR="00C54469" w:rsidRPr="00831566" w:rsidRDefault="00C54469" w:rsidP="0083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социальным вопросам и воспитательной работе</w:t>
            </w:r>
          </w:p>
        </w:tc>
      </w:tr>
      <w:tr w:rsidR="00DF1E48" w:rsidRPr="00831566" w:rsidTr="004A14C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34" w:type="dxa"/>
          </w:tcPr>
          <w:p w:rsidR="00C54469" w:rsidRPr="00831566" w:rsidRDefault="00C54469" w:rsidP="00DF1E48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54469" w:rsidRPr="00831566" w:rsidRDefault="00C54469" w:rsidP="00DF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защитника Отечества</w:t>
            </w:r>
          </w:p>
        </w:tc>
        <w:tc>
          <w:tcPr>
            <w:tcW w:w="3260" w:type="dxa"/>
          </w:tcPr>
          <w:p w:rsidR="00C54469" w:rsidRPr="00831566" w:rsidRDefault="00C54469" w:rsidP="00DF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Отчет Информация в СМИ, на сайт АУНГ имени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Сафи</w:t>
            </w:r>
            <w:proofErr w:type="spellEnd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, в соц. сетях</w:t>
            </w:r>
          </w:p>
        </w:tc>
        <w:tc>
          <w:tcPr>
            <w:tcW w:w="2303" w:type="dxa"/>
            <w:gridSpan w:val="2"/>
          </w:tcPr>
          <w:p w:rsidR="00C54469" w:rsidRPr="00831566" w:rsidRDefault="00C54469" w:rsidP="00DF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Март-май 2020год</w:t>
            </w:r>
          </w:p>
        </w:tc>
        <w:tc>
          <w:tcPr>
            <w:tcW w:w="3827" w:type="dxa"/>
          </w:tcPr>
          <w:p w:rsidR="00C54469" w:rsidRPr="00831566" w:rsidRDefault="00C54469" w:rsidP="0083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социальным вопросам и воспитательной работе</w:t>
            </w:r>
          </w:p>
        </w:tc>
      </w:tr>
      <w:tr w:rsidR="00DF1E48" w:rsidRPr="00831566" w:rsidTr="004A14C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34" w:type="dxa"/>
          </w:tcPr>
          <w:p w:rsidR="00C54469" w:rsidRPr="00831566" w:rsidRDefault="00C54469" w:rsidP="00DF1E48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54469" w:rsidRPr="00831566" w:rsidRDefault="00C54469" w:rsidP="00DF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Победы и т.д.</w:t>
            </w:r>
          </w:p>
        </w:tc>
        <w:tc>
          <w:tcPr>
            <w:tcW w:w="3260" w:type="dxa"/>
          </w:tcPr>
          <w:p w:rsidR="00C54469" w:rsidRPr="00831566" w:rsidRDefault="00C54469" w:rsidP="00DF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Отчет Информация в СМИ, на сайт АУНГ имени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Сафи</w:t>
            </w:r>
            <w:proofErr w:type="spellEnd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, в соц. сетях</w:t>
            </w:r>
          </w:p>
        </w:tc>
        <w:tc>
          <w:tcPr>
            <w:tcW w:w="2303" w:type="dxa"/>
            <w:gridSpan w:val="2"/>
          </w:tcPr>
          <w:p w:rsidR="00C54469" w:rsidRPr="00831566" w:rsidRDefault="00C54469" w:rsidP="00DF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Март-май 2020год</w:t>
            </w:r>
          </w:p>
        </w:tc>
        <w:tc>
          <w:tcPr>
            <w:tcW w:w="3827" w:type="dxa"/>
          </w:tcPr>
          <w:p w:rsidR="00C54469" w:rsidRPr="00831566" w:rsidRDefault="00C54469" w:rsidP="0083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социальным вопросам и воспитательной работе</w:t>
            </w:r>
          </w:p>
        </w:tc>
      </w:tr>
      <w:tr w:rsidR="00DF4686" w:rsidRPr="00831566" w:rsidTr="00831566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5310" w:type="dxa"/>
            <w:gridSpan w:val="7"/>
          </w:tcPr>
          <w:p w:rsidR="00BE1923" w:rsidRPr="00831566" w:rsidRDefault="00BE1923" w:rsidP="00BE1923">
            <w:pPr>
              <w:pStyle w:val="ad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F4686" w:rsidRPr="00831566" w:rsidRDefault="00DF4686" w:rsidP="00BE1923">
            <w:pPr>
              <w:pStyle w:val="ad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 Мероприятия, направленные на противодействие коррупции среди молодежи</w:t>
            </w:r>
          </w:p>
        </w:tc>
      </w:tr>
      <w:tr w:rsidR="00DF1E48" w:rsidRPr="00831566" w:rsidTr="004A14C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56" w:type="dxa"/>
            <w:gridSpan w:val="2"/>
          </w:tcPr>
          <w:p w:rsidR="004A14CD" w:rsidRDefault="004A14CD" w:rsidP="00DF1E48">
            <w:pPr>
              <w:pStyle w:val="ad"/>
              <w:ind w:left="2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A14CD" w:rsidRDefault="004A14CD" w:rsidP="004A14CD"/>
          <w:p w:rsidR="00DF4686" w:rsidRPr="004A14CD" w:rsidRDefault="004A14CD" w:rsidP="004A14CD">
            <w:r>
              <w:t>1</w:t>
            </w:r>
          </w:p>
        </w:tc>
        <w:tc>
          <w:tcPr>
            <w:tcW w:w="5364" w:type="dxa"/>
          </w:tcPr>
          <w:p w:rsidR="00DF4686" w:rsidRPr="00831566" w:rsidRDefault="00DF4686" w:rsidP="00DF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совместно с РГУ «Департаментом Агентства РК по делам государственной службы и противодействию коррупции по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Атырауской</w:t>
            </w:r>
            <w:proofErr w:type="spellEnd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области», направленных на предупреждение и профилактику коррупционных правонарушений.</w:t>
            </w:r>
          </w:p>
          <w:p w:rsidR="00DF4686" w:rsidRPr="00831566" w:rsidRDefault="00DF4686" w:rsidP="00DF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686" w:rsidRPr="00831566" w:rsidRDefault="00DF4686" w:rsidP="004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Информация в СМИ, на сайт АУНГ имени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Сафи</w:t>
            </w:r>
            <w:proofErr w:type="spellEnd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, в соц. сетях</w:t>
            </w:r>
          </w:p>
        </w:tc>
        <w:tc>
          <w:tcPr>
            <w:tcW w:w="2268" w:type="dxa"/>
          </w:tcPr>
          <w:p w:rsidR="00DF4686" w:rsidRPr="00831566" w:rsidRDefault="00DF4686" w:rsidP="004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Во втором полугодие</w:t>
            </w:r>
          </w:p>
          <w:p w:rsidR="00DF4686" w:rsidRPr="00831566" w:rsidRDefault="00DF4686" w:rsidP="004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2019-2020 учебного года</w:t>
            </w:r>
          </w:p>
        </w:tc>
        <w:tc>
          <w:tcPr>
            <w:tcW w:w="3862" w:type="dxa"/>
            <w:gridSpan w:val="2"/>
          </w:tcPr>
          <w:p w:rsidR="00DF4686" w:rsidRPr="00831566" w:rsidRDefault="00DF4686" w:rsidP="004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социальным вопросам и воспитательной работе</w:t>
            </w:r>
          </w:p>
        </w:tc>
      </w:tr>
      <w:tr w:rsidR="00BE1923" w:rsidRPr="00831566" w:rsidTr="004A14C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56" w:type="dxa"/>
            <w:gridSpan w:val="2"/>
          </w:tcPr>
          <w:p w:rsidR="004A14CD" w:rsidRDefault="004A14CD" w:rsidP="00DF1E48">
            <w:pPr>
              <w:pStyle w:val="ad"/>
              <w:ind w:left="2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686" w:rsidRPr="004A14CD" w:rsidRDefault="004A14CD" w:rsidP="004A14CD">
            <w:r>
              <w:t>2</w:t>
            </w:r>
          </w:p>
        </w:tc>
        <w:tc>
          <w:tcPr>
            <w:tcW w:w="5364" w:type="dxa"/>
          </w:tcPr>
          <w:p w:rsidR="00DF4686" w:rsidRPr="00831566" w:rsidRDefault="00DF4686" w:rsidP="004A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</w:t>
            </w:r>
          </w:p>
          <w:p w:rsidR="00DF4686" w:rsidRPr="00831566" w:rsidRDefault="00DF4686" w:rsidP="004A14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сфере образования»</w:t>
            </w:r>
          </w:p>
        </w:tc>
        <w:tc>
          <w:tcPr>
            <w:tcW w:w="3260" w:type="dxa"/>
          </w:tcPr>
          <w:p w:rsidR="00DF4686" w:rsidRPr="00831566" w:rsidRDefault="00DF4686" w:rsidP="004A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Отчет Информация в СМИ, на сайт АУНГ имени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Сафи</w:t>
            </w:r>
            <w:proofErr w:type="spellEnd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, в соц.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сетя</w:t>
            </w:r>
            <w:proofErr w:type="spellEnd"/>
          </w:p>
        </w:tc>
        <w:tc>
          <w:tcPr>
            <w:tcW w:w="2268" w:type="dxa"/>
          </w:tcPr>
          <w:p w:rsidR="00DF4686" w:rsidRPr="00831566" w:rsidRDefault="00DF4686" w:rsidP="004A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Апрель 2020г</w:t>
            </w:r>
          </w:p>
        </w:tc>
        <w:tc>
          <w:tcPr>
            <w:tcW w:w="3862" w:type="dxa"/>
            <w:gridSpan w:val="2"/>
          </w:tcPr>
          <w:p w:rsidR="00DF4686" w:rsidRPr="00831566" w:rsidRDefault="00DF4686" w:rsidP="004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социальным вопросам и воспитательной работе</w:t>
            </w:r>
          </w:p>
        </w:tc>
      </w:tr>
      <w:tr w:rsidR="00DF1E48" w:rsidRPr="00831566" w:rsidTr="004A14C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56" w:type="dxa"/>
            <w:gridSpan w:val="2"/>
          </w:tcPr>
          <w:p w:rsidR="004A14CD" w:rsidRDefault="004A14CD" w:rsidP="00DF1E48">
            <w:pPr>
              <w:pStyle w:val="ad"/>
              <w:ind w:left="2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F4686" w:rsidRPr="004A14CD" w:rsidRDefault="004A14CD" w:rsidP="004A14CD">
            <w:r>
              <w:t>3</w:t>
            </w:r>
          </w:p>
        </w:tc>
        <w:tc>
          <w:tcPr>
            <w:tcW w:w="5364" w:type="dxa"/>
          </w:tcPr>
          <w:p w:rsidR="00DF4686" w:rsidRPr="00831566" w:rsidRDefault="00DF4686" w:rsidP="004A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студенческих работ по противодействие коррупции </w:t>
            </w:r>
            <w:proofErr w:type="gram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номинации: социальный плакат, социальный ролик, реферат)</w:t>
            </w:r>
          </w:p>
        </w:tc>
        <w:tc>
          <w:tcPr>
            <w:tcW w:w="3260" w:type="dxa"/>
          </w:tcPr>
          <w:p w:rsidR="00DF4686" w:rsidRPr="00831566" w:rsidRDefault="00DF4686" w:rsidP="004A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Отчет Информация в СМИ, на сайт АУНГ имени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Сафи</w:t>
            </w:r>
            <w:proofErr w:type="spellEnd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, в соц.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сетя</w:t>
            </w:r>
            <w:proofErr w:type="spellEnd"/>
          </w:p>
        </w:tc>
        <w:tc>
          <w:tcPr>
            <w:tcW w:w="2268" w:type="dxa"/>
          </w:tcPr>
          <w:p w:rsidR="00DF4686" w:rsidRPr="00831566" w:rsidRDefault="00DF4686" w:rsidP="004A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Апрель 2020г</w:t>
            </w:r>
          </w:p>
        </w:tc>
        <w:tc>
          <w:tcPr>
            <w:tcW w:w="3862" w:type="dxa"/>
            <w:gridSpan w:val="2"/>
          </w:tcPr>
          <w:p w:rsidR="00DF4686" w:rsidRPr="00831566" w:rsidRDefault="00DF4686" w:rsidP="004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социальным вопросам и воспитательной работе</w:t>
            </w:r>
          </w:p>
        </w:tc>
      </w:tr>
      <w:tr w:rsidR="00DF1E48" w:rsidRPr="00831566" w:rsidTr="004A14C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56" w:type="dxa"/>
            <w:gridSpan w:val="2"/>
          </w:tcPr>
          <w:p w:rsidR="004A14CD" w:rsidRDefault="004A14CD" w:rsidP="00DF1E48">
            <w:pPr>
              <w:pStyle w:val="ad"/>
              <w:ind w:left="2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F4686" w:rsidRPr="004A14CD" w:rsidRDefault="004A14CD" w:rsidP="004A14CD">
            <w:r>
              <w:t>4</w:t>
            </w:r>
          </w:p>
        </w:tc>
        <w:tc>
          <w:tcPr>
            <w:tcW w:w="5364" w:type="dxa"/>
          </w:tcPr>
          <w:p w:rsidR="00DF4686" w:rsidRPr="00831566" w:rsidRDefault="00DF4686" w:rsidP="004A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кураторских часов на антикоррупционную тему среди студенческих групп</w:t>
            </w:r>
          </w:p>
        </w:tc>
        <w:tc>
          <w:tcPr>
            <w:tcW w:w="3260" w:type="dxa"/>
          </w:tcPr>
          <w:p w:rsidR="00DF4686" w:rsidRPr="00831566" w:rsidRDefault="00DF4686" w:rsidP="004A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Отчет Информация в СМИ, на сайт АУНГ имени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Сафи</w:t>
            </w:r>
            <w:proofErr w:type="spellEnd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, в соц.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сетя</w:t>
            </w:r>
            <w:proofErr w:type="spellEnd"/>
          </w:p>
        </w:tc>
        <w:tc>
          <w:tcPr>
            <w:tcW w:w="2268" w:type="dxa"/>
          </w:tcPr>
          <w:p w:rsidR="00DF4686" w:rsidRPr="00831566" w:rsidRDefault="00DF4686" w:rsidP="004A1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Апрель-май 2020г</w:t>
            </w:r>
          </w:p>
        </w:tc>
        <w:tc>
          <w:tcPr>
            <w:tcW w:w="3862" w:type="dxa"/>
            <w:gridSpan w:val="2"/>
          </w:tcPr>
          <w:p w:rsidR="00DF4686" w:rsidRPr="00831566" w:rsidRDefault="00DF4686" w:rsidP="004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социальным вопросам и воспитательной работе</w:t>
            </w:r>
          </w:p>
        </w:tc>
      </w:tr>
      <w:tr w:rsidR="007418B2" w:rsidRPr="00831566" w:rsidTr="00831566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5310" w:type="dxa"/>
            <w:gridSpan w:val="7"/>
          </w:tcPr>
          <w:p w:rsidR="00BE1923" w:rsidRPr="00831566" w:rsidRDefault="00BE1923" w:rsidP="00BE192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8B2" w:rsidRPr="00831566" w:rsidRDefault="007418B2" w:rsidP="00BE192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b/>
                <w:sz w:val="24"/>
                <w:szCs w:val="24"/>
              </w:rPr>
              <w:t>4. Интеллектуальное воспитание</w:t>
            </w:r>
          </w:p>
          <w:p w:rsidR="007418B2" w:rsidRPr="00831566" w:rsidRDefault="007418B2" w:rsidP="00DF1E48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48" w:rsidRPr="00831566" w:rsidTr="004A14CD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534" w:type="dxa"/>
          </w:tcPr>
          <w:p w:rsidR="007418B2" w:rsidRPr="004A14CD" w:rsidRDefault="007418B2" w:rsidP="00DF1E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B2" w:rsidRPr="004A14CD" w:rsidRDefault="004A14CD" w:rsidP="00DF1E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1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7418B2" w:rsidRPr="00831566" w:rsidRDefault="007418B2" w:rsidP="00DF1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плакатов  на тему: «Ваш подвиг - бессмертен», посвященного 75-летию Дня Великой Победы</w:t>
            </w:r>
          </w:p>
        </w:tc>
        <w:tc>
          <w:tcPr>
            <w:tcW w:w="3260" w:type="dxa"/>
          </w:tcPr>
          <w:p w:rsidR="007418B2" w:rsidRPr="00831566" w:rsidRDefault="007418B2" w:rsidP="00DF1E4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</w:t>
            </w:r>
          </w:p>
          <w:p w:rsidR="007418B2" w:rsidRPr="00831566" w:rsidRDefault="007418B2" w:rsidP="00DF1E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сайт АУНГ, в соц. сетях</w:t>
            </w:r>
          </w:p>
        </w:tc>
        <w:tc>
          <w:tcPr>
            <w:tcW w:w="2268" w:type="dxa"/>
          </w:tcPr>
          <w:p w:rsidR="007418B2" w:rsidRPr="00831566" w:rsidRDefault="007418B2" w:rsidP="00DF1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2020г </w:t>
            </w:r>
          </w:p>
        </w:tc>
        <w:tc>
          <w:tcPr>
            <w:tcW w:w="3862" w:type="dxa"/>
            <w:gridSpan w:val="2"/>
          </w:tcPr>
          <w:p w:rsidR="007418B2" w:rsidRPr="00831566" w:rsidRDefault="007418B2" w:rsidP="004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социальным вопросам и воспитательной работе</w:t>
            </w:r>
          </w:p>
        </w:tc>
      </w:tr>
      <w:tr w:rsidR="00DF1E48" w:rsidRPr="00831566" w:rsidTr="004A14CD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534" w:type="dxa"/>
          </w:tcPr>
          <w:p w:rsidR="007418B2" w:rsidRPr="004A14CD" w:rsidRDefault="004A14CD" w:rsidP="00DF1E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1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7418B2" w:rsidRPr="00831566" w:rsidRDefault="007418B2" w:rsidP="00DF1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на тему: «Вклад Абая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Кунанбаева</w:t>
            </w:r>
            <w:proofErr w:type="spellEnd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развитие казахского самосознание», посвященного 175-летия Абая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Кунанбаева</w:t>
            </w:r>
            <w:proofErr w:type="spellEnd"/>
          </w:p>
        </w:tc>
        <w:tc>
          <w:tcPr>
            <w:tcW w:w="3260" w:type="dxa"/>
          </w:tcPr>
          <w:p w:rsidR="007418B2" w:rsidRPr="00831566" w:rsidRDefault="007418B2" w:rsidP="00DF1E4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</w:t>
            </w:r>
          </w:p>
          <w:p w:rsidR="007418B2" w:rsidRPr="00831566" w:rsidRDefault="007418B2" w:rsidP="00DF1E4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сайт АУНГ, в соц. сетях</w:t>
            </w:r>
          </w:p>
        </w:tc>
        <w:tc>
          <w:tcPr>
            <w:tcW w:w="2268" w:type="dxa"/>
          </w:tcPr>
          <w:p w:rsidR="007418B2" w:rsidRPr="00831566" w:rsidRDefault="007418B2" w:rsidP="00DF1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  2020г </w:t>
            </w:r>
          </w:p>
        </w:tc>
        <w:tc>
          <w:tcPr>
            <w:tcW w:w="3862" w:type="dxa"/>
            <w:gridSpan w:val="2"/>
          </w:tcPr>
          <w:p w:rsidR="007418B2" w:rsidRPr="00831566" w:rsidRDefault="007418B2" w:rsidP="004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социальным вопросам и воспитательной работе</w:t>
            </w:r>
          </w:p>
        </w:tc>
      </w:tr>
      <w:tr w:rsidR="00DF1E48" w:rsidRPr="00831566" w:rsidTr="004A14CD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534" w:type="dxa"/>
          </w:tcPr>
          <w:p w:rsidR="007418B2" w:rsidRPr="004A14CD" w:rsidRDefault="004A14CD" w:rsidP="00DF1E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1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2"/>
          </w:tcPr>
          <w:p w:rsidR="007418B2" w:rsidRPr="00831566" w:rsidRDefault="007418B2" w:rsidP="00DF1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</w:rPr>
              <w:t>Брэйн</w:t>
            </w:r>
            <w:proofErr w:type="spellEnd"/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</w:rPr>
              <w:t>инг интеллектуальная игра среди студентов «Мы помним! Мы гордимся!», посвященного 75-летию Дня Великой Победы</w:t>
            </w:r>
          </w:p>
        </w:tc>
        <w:tc>
          <w:tcPr>
            <w:tcW w:w="3260" w:type="dxa"/>
          </w:tcPr>
          <w:p w:rsidR="007418B2" w:rsidRPr="00831566" w:rsidRDefault="007418B2" w:rsidP="00DF1E4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Отчет,</w:t>
            </w:r>
          </w:p>
          <w:p w:rsidR="007418B2" w:rsidRPr="00831566" w:rsidRDefault="007418B2" w:rsidP="00DF1E4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сайт АУНГ, в соц. сетях</w:t>
            </w:r>
          </w:p>
        </w:tc>
        <w:tc>
          <w:tcPr>
            <w:tcW w:w="2268" w:type="dxa"/>
          </w:tcPr>
          <w:p w:rsidR="007418B2" w:rsidRPr="00831566" w:rsidRDefault="007418B2" w:rsidP="00DF1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  2020 г. </w:t>
            </w:r>
          </w:p>
        </w:tc>
        <w:tc>
          <w:tcPr>
            <w:tcW w:w="3862" w:type="dxa"/>
            <w:gridSpan w:val="2"/>
          </w:tcPr>
          <w:p w:rsidR="007418B2" w:rsidRPr="00831566" w:rsidRDefault="007418B2" w:rsidP="004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социальным вопросам и воспитательной работе</w:t>
            </w:r>
          </w:p>
        </w:tc>
      </w:tr>
      <w:tr w:rsidR="00DF1E48" w:rsidRPr="00831566" w:rsidTr="004A14CD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534" w:type="dxa"/>
          </w:tcPr>
          <w:p w:rsidR="007418B2" w:rsidRPr="004A14CD" w:rsidRDefault="004A14CD" w:rsidP="00DF1E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1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gridSpan w:val="2"/>
          </w:tcPr>
          <w:p w:rsidR="007418B2" w:rsidRPr="00831566" w:rsidRDefault="007418B2" w:rsidP="004A14CD">
            <w:pPr>
              <w:pStyle w:val="a4"/>
              <w:shd w:val="clear" w:color="auto" w:fill="FFFFFF"/>
              <w:spacing w:after="0"/>
              <w:ind w:left="33"/>
              <w:jc w:val="both"/>
              <w:rPr>
                <w:lang w:val="kk-KZ"/>
              </w:rPr>
            </w:pPr>
            <w:r w:rsidRPr="00831566">
              <w:t>«Круглый стол» на тему: «Наследие Аль-</w:t>
            </w:r>
            <w:proofErr w:type="spellStart"/>
            <w:r w:rsidRPr="00831566">
              <w:t>Фараби</w:t>
            </w:r>
            <w:proofErr w:type="spellEnd"/>
            <w:r w:rsidRPr="00831566">
              <w:t xml:space="preserve"> », </w:t>
            </w:r>
            <w:proofErr w:type="gramStart"/>
            <w:r w:rsidRPr="00831566">
              <w:t>посвященная</w:t>
            </w:r>
            <w:proofErr w:type="gramEnd"/>
            <w:r w:rsidRPr="00831566">
              <w:t xml:space="preserve"> 1150-летию Аль-</w:t>
            </w:r>
            <w:proofErr w:type="spellStart"/>
            <w:r w:rsidRPr="00831566">
              <w:t>Фараби</w:t>
            </w:r>
            <w:proofErr w:type="spellEnd"/>
          </w:p>
        </w:tc>
        <w:tc>
          <w:tcPr>
            <w:tcW w:w="3260" w:type="dxa"/>
          </w:tcPr>
          <w:p w:rsidR="007418B2" w:rsidRPr="00831566" w:rsidRDefault="007418B2" w:rsidP="00DF1E4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Отчет,</w:t>
            </w:r>
          </w:p>
          <w:p w:rsidR="007418B2" w:rsidRPr="00831566" w:rsidRDefault="007418B2" w:rsidP="00DF1E4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сайт АУНГ, в соц. сетях</w:t>
            </w:r>
          </w:p>
        </w:tc>
        <w:tc>
          <w:tcPr>
            <w:tcW w:w="2268" w:type="dxa"/>
          </w:tcPr>
          <w:p w:rsidR="007418B2" w:rsidRPr="00831566" w:rsidRDefault="007418B2" w:rsidP="00DF1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  2020 г. </w:t>
            </w:r>
          </w:p>
        </w:tc>
        <w:tc>
          <w:tcPr>
            <w:tcW w:w="3862" w:type="dxa"/>
            <w:gridSpan w:val="2"/>
          </w:tcPr>
          <w:p w:rsidR="007418B2" w:rsidRPr="00831566" w:rsidRDefault="007418B2" w:rsidP="004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социальным вопросам и воспитательной работе</w:t>
            </w:r>
          </w:p>
        </w:tc>
      </w:tr>
      <w:tr w:rsidR="00DF1E48" w:rsidRPr="00831566" w:rsidTr="004A14CD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534" w:type="dxa"/>
          </w:tcPr>
          <w:p w:rsidR="007418B2" w:rsidRPr="004A14CD" w:rsidRDefault="004A14CD" w:rsidP="00DF1E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2"/>
          </w:tcPr>
          <w:p w:rsidR="007418B2" w:rsidRPr="00831566" w:rsidRDefault="007418B2" w:rsidP="004A14CD">
            <w:pPr>
              <w:pStyle w:val="a4"/>
              <w:shd w:val="clear" w:color="auto" w:fill="FFFFFF"/>
              <w:spacing w:after="0"/>
              <w:ind w:left="33"/>
              <w:jc w:val="both"/>
              <w:rPr>
                <w:lang w:val="kk-KZ"/>
              </w:rPr>
            </w:pPr>
            <w:r w:rsidRPr="00831566">
              <w:t>«Круглый стол» на тему: «Легендарные казахстанские герои на войне», ко Дню Победы, посвященного 75-летию Дня Великой Победы</w:t>
            </w:r>
          </w:p>
        </w:tc>
        <w:tc>
          <w:tcPr>
            <w:tcW w:w="3260" w:type="dxa"/>
          </w:tcPr>
          <w:p w:rsidR="007418B2" w:rsidRPr="00831566" w:rsidRDefault="007418B2" w:rsidP="00DF1E4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Отчет,</w:t>
            </w:r>
          </w:p>
          <w:p w:rsidR="007418B2" w:rsidRPr="00831566" w:rsidRDefault="007418B2" w:rsidP="00DF1E4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сайт АУНГ, в соц. сетях</w:t>
            </w:r>
          </w:p>
        </w:tc>
        <w:tc>
          <w:tcPr>
            <w:tcW w:w="2268" w:type="dxa"/>
          </w:tcPr>
          <w:p w:rsidR="007418B2" w:rsidRPr="00831566" w:rsidRDefault="007418B2" w:rsidP="00DF1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 2020г. </w:t>
            </w:r>
          </w:p>
        </w:tc>
        <w:tc>
          <w:tcPr>
            <w:tcW w:w="3862" w:type="dxa"/>
            <w:gridSpan w:val="2"/>
          </w:tcPr>
          <w:p w:rsidR="007418B2" w:rsidRPr="00831566" w:rsidRDefault="007418B2" w:rsidP="004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социальным вопросам и воспитательной работе</w:t>
            </w:r>
          </w:p>
        </w:tc>
      </w:tr>
      <w:tr w:rsidR="007418B2" w:rsidRPr="00831566" w:rsidTr="00831566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5310" w:type="dxa"/>
            <w:gridSpan w:val="7"/>
          </w:tcPr>
          <w:p w:rsidR="007418B2" w:rsidRPr="00831566" w:rsidRDefault="007418B2" w:rsidP="00BE192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 Нравственное и эстетическое воспитание</w:t>
            </w:r>
          </w:p>
          <w:p w:rsidR="007418B2" w:rsidRPr="00831566" w:rsidRDefault="007418B2" w:rsidP="00DF1E48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923" w:rsidRPr="00831566" w:rsidTr="004A14CD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34" w:type="dxa"/>
          </w:tcPr>
          <w:p w:rsidR="007418B2" w:rsidRPr="004A14CD" w:rsidRDefault="004A14CD" w:rsidP="00DF1E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418B2" w:rsidRPr="004A14CD" w:rsidRDefault="007418B2" w:rsidP="00DF1E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7418B2" w:rsidRPr="00831566" w:rsidRDefault="007418B2" w:rsidP="00EC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с известными деятелями культуры и науки</w:t>
            </w:r>
          </w:p>
        </w:tc>
        <w:tc>
          <w:tcPr>
            <w:tcW w:w="3260" w:type="dxa"/>
          </w:tcPr>
          <w:p w:rsidR="007418B2" w:rsidRPr="00831566" w:rsidRDefault="007418B2" w:rsidP="00DF1E4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Отчет,</w:t>
            </w:r>
          </w:p>
          <w:p w:rsidR="007418B2" w:rsidRPr="00831566" w:rsidRDefault="007418B2" w:rsidP="00DF1E4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сайт АУНГ, в соц. сетях</w:t>
            </w:r>
          </w:p>
        </w:tc>
        <w:tc>
          <w:tcPr>
            <w:tcW w:w="2268" w:type="dxa"/>
          </w:tcPr>
          <w:p w:rsidR="007418B2" w:rsidRPr="00831566" w:rsidRDefault="007418B2" w:rsidP="00DF1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Март-Май  2020г. </w:t>
            </w:r>
          </w:p>
        </w:tc>
        <w:tc>
          <w:tcPr>
            <w:tcW w:w="3862" w:type="dxa"/>
            <w:gridSpan w:val="2"/>
          </w:tcPr>
          <w:p w:rsidR="007418B2" w:rsidRPr="00831566" w:rsidRDefault="007418B2" w:rsidP="004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социальным вопросам и воспитательной работе</w:t>
            </w:r>
          </w:p>
        </w:tc>
      </w:tr>
      <w:tr w:rsidR="00DF1E48" w:rsidRPr="00831566" w:rsidTr="004A14CD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34" w:type="dxa"/>
          </w:tcPr>
          <w:p w:rsidR="007418B2" w:rsidRPr="004A14CD" w:rsidRDefault="004A14CD" w:rsidP="00DF1E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1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7418B2" w:rsidRPr="00831566" w:rsidRDefault="007418B2" w:rsidP="00EC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посещения музеев, театров и концертных залов</w:t>
            </w:r>
          </w:p>
        </w:tc>
        <w:tc>
          <w:tcPr>
            <w:tcW w:w="3260" w:type="dxa"/>
          </w:tcPr>
          <w:p w:rsidR="007418B2" w:rsidRPr="00831566" w:rsidRDefault="007418B2" w:rsidP="00DF1E4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Отчет,</w:t>
            </w:r>
          </w:p>
          <w:p w:rsidR="007418B2" w:rsidRPr="00831566" w:rsidRDefault="007418B2" w:rsidP="00DF1E4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сайт АУНГ, в соц. сетях</w:t>
            </w:r>
          </w:p>
        </w:tc>
        <w:tc>
          <w:tcPr>
            <w:tcW w:w="2268" w:type="dxa"/>
          </w:tcPr>
          <w:p w:rsidR="007418B2" w:rsidRPr="00831566" w:rsidRDefault="007418B2" w:rsidP="00DF1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Март-Май  2020г. </w:t>
            </w:r>
          </w:p>
        </w:tc>
        <w:tc>
          <w:tcPr>
            <w:tcW w:w="3862" w:type="dxa"/>
            <w:gridSpan w:val="2"/>
          </w:tcPr>
          <w:p w:rsidR="007418B2" w:rsidRPr="00831566" w:rsidRDefault="007418B2" w:rsidP="004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социальным вопросам и воспитательной работе</w:t>
            </w:r>
          </w:p>
        </w:tc>
      </w:tr>
      <w:tr w:rsidR="00DF1E48" w:rsidRPr="00831566" w:rsidTr="004A14CD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34" w:type="dxa"/>
          </w:tcPr>
          <w:p w:rsidR="007418B2" w:rsidRPr="004A14CD" w:rsidRDefault="004A14CD" w:rsidP="00DF1E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1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2"/>
          </w:tcPr>
          <w:p w:rsidR="007418B2" w:rsidRPr="00831566" w:rsidRDefault="007418B2" w:rsidP="00EC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по сбору сре</w:t>
            </w:r>
            <w:proofErr w:type="gramStart"/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детей-сирот и малоимущих в рамках студенческой благотворительной организации «</w:t>
            </w:r>
            <w:proofErr w:type="spellStart"/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Акниет</w:t>
            </w:r>
            <w:proofErr w:type="spellEnd"/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:rsidR="007418B2" w:rsidRPr="00831566" w:rsidRDefault="007418B2" w:rsidP="00DF1E4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Отчет,</w:t>
            </w:r>
          </w:p>
          <w:p w:rsidR="007418B2" w:rsidRPr="00831566" w:rsidRDefault="007418B2" w:rsidP="00DF1E4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сайт АУНГ, в соц. сетях</w:t>
            </w:r>
          </w:p>
        </w:tc>
        <w:tc>
          <w:tcPr>
            <w:tcW w:w="2268" w:type="dxa"/>
          </w:tcPr>
          <w:p w:rsidR="007418B2" w:rsidRPr="00831566" w:rsidRDefault="007418B2" w:rsidP="00DF1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  <w:proofErr w:type="gramStart"/>
            <w:r w:rsidRPr="00831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831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ай  2020г. </w:t>
            </w:r>
          </w:p>
        </w:tc>
        <w:tc>
          <w:tcPr>
            <w:tcW w:w="3862" w:type="dxa"/>
            <w:gridSpan w:val="2"/>
          </w:tcPr>
          <w:p w:rsidR="007418B2" w:rsidRPr="00831566" w:rsidRDefault="007418B2" w:rsidP="004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социальным вопросам и воспитательной работе</w:t>
            </w:r>
          </w:p>
        </w:tc>
      </w:tr>
      <w:tr w:rsidR="00DF1E48" w:rsidRPr="00831566" w:rsidTr="004A14CD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34" w:type="dxa"/>
          </w:tcPr>
          <w:p w:rsidR="007418B2" w:rsidRPr="004A14CD" w:rsidRDefault="004A14CD" w:rsidP="00DF1E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1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gridSpan w:val="2"/>
          </w:tcPr>
          <w:p w:rsidR="007418B2" w:rsidRPr="00831566" w:rsidRDefault="007418B2" w:rsidP="00EC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студентов в областных, республиканских и международных фестивалях</w:t>
            </w:r>
          </w:p>
        </w:tc>
        <w:tc>
          <w:tcPr>
            <w:tcW w:w="3260" w:type="dxa"/>
          </w:tcPr>
          <w:p w:rsidR="007418B2" w:rsidRPr="00831566" w:rsidRDefault="007418B2" w:rsidP="00DF1E4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Отчет,</w:t>
            </w:r>
          </w:p>
          <w:p w:rsidR="007418B2" w:rsidRPr="00831566" w:rsidRDefault="007418B2" w:rsidP="00DF1E4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сайт АУНГ, в соц. сетях</w:t>
            </w:r>
          </w:p>
        </w:tc>
        <w:tc>
          <w:tcPr>
            <w:tcW w:w="2268" w:type="dxa"/>
          </w:tcPr>
          <w:p w:rsidR="007418B2" w:rsidRPr="00831566" w:rsidRDefault="007418B2" w:rsidP="00DF1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</w:t>
            </w:r>
            <w:proofErr w:type="gramStart"/>
            <w:r w:rsidRPr="00831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831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Май  2020г. </w:t>
            </w:r>
          </w:p>
        </w:tc>
        <w:tc>
          <w:tcPr>
            <w:tcW w:w="3862" w:type="dxa"/>
            <w:gridSpan w:val="2"/>
          </w:tcPr>
          <w:p w:rsidR="007418B2" w:rsidRPr="00831566" w:rsidRDefault="007418B2" w:rsidP="004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социальным вопросам и воспитательной работе</w:t>
            </w:r>
          </w:p>
        </w:tc>
      </w:tr>
      <w:tr w:rsidR="007418B2" w:rsidRPr="00831566" w:rsidTr="0083156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5310" w:type="dxa"/>
            <w:gridSpan w:val="7"/>
          </w:tcPr>
          <w:p w:rsidR="007418B2" w:rsidRPr="00831566" w:rsidRDefault="007418B2" w:rsidP="00BE192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 Физическое воспитание. Пропаганда здорового образа</w:t>
            </w:r>
          </w:p>
          <w:p w:rsidR="007418B2" w:rsidRPr="00831566" w:rsidRDefault="007418B2" w:rsidP="00DF1E48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48" w:rsidRPr="00831566" w:rsidTr="004A14CD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34" w:type="dxa"/>
          </w:tcPr>
          <w:p w:rsidR="007418B2" w:rsidRPr="004A14CD" w:rsidRDefault="007418B2" w:rsidP="00DF1E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B2" w:rsidRPr="004A14CD" w:rsidRDefault="004A14CD" w:rsidP="00DF1E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1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18B2" w:rsidRPr="004A14CD" w:rsidRDefault="007418B2" w:rsidP="00DF1E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7418B2" w:rsidRPr="00831566" w:rsidRDefault="007418B2" w:rsidP="00EC7B65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кураторских часов по проблемам здорового образа жизни</w:t>
            </w:r>
          </w:p>
        </w:tc>
        <w:tc>
          <w:tcPr>
            <w:tcW w:w="3260" w:type="dxa"/>
          </w:tcPr>
          <w:p w:rsidR="007418B2" w:rsidRPr="00831566" w:rsidRDefault="007418B2" w:rsidP="00DF1E4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Отчет,</w:t>
            </w:r>
          </w:p>
          <w:p w:rsidR="007418B2" w:rsidRPr="00831566" w:rsidRDefault="007418B2" w:rsidP="00DF1E4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сайт АУНГ, в соц. сетях</w:t>
            </w:r>
          </w:p>
        </w:tc>
        <w:tc>
          <w:tcPr>
            <w:tcW w:w="2268" w:type="dxa"/>
          </w:tcPr>
          <w:p w:rsidR="007418B2" w:rsidRPr="00831566" w:rsidRDefault="007418B2" w:rsidP="00DF1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</w:t>
            </w:r>
            <w:proofErr w:type="gramStart"/>
            <w:r w:rsidRPr="00831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831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Май  2020г. </w:t>
            </w:r>
          </w:p>
        </w:tc>
        <w:tc>
          <w:tcPr>
            <w:tcW w:w="3862" w:type="dxa"/>
            <w:gridSpan w:val="2"/>
          </w:tcPr>
          <w:p w:rsidR="007418B2" w:rsidRPr="00831566" w:rsidRDefault="007418B2" w:rsidP="00EC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социальным вопросам и воспитательной работе</w:t>
            </w:r>
          </w:p>
        </w:tc>
      </w:tr>
      <w:tr w:rsidR="00DF1E48" w:rsidRPr="00831566" w:rsidTr="004A14CD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34" w:type="dxa"/>
          </w:tcPr>
          <w:p w:rsidR="007418B2" w:rsidRPr="004A14CD" w:rsidRDefault="004A14CD" w:rsidP="00DF1E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1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7418B2" w:rsidRPr="00831566" w:rsidRDefault="007418B2" w:rsidP="00EC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(встреч, тематических лекций) по пропаганде здорового образа жизни с участием врачей-специалистов</w:t>
            </w:r>
          </w:p>
        </w:tc>
        <w:tc>
          <w:tcPr>
            <w:tcW w:w="3260" w:type="dxa"/>
          </w:tcPr>
          <w:p w:rsidR="007418B2" w:rsidRPr="00831566" w:rsidRDefault="007418B2" w:rsidP="00DF1E4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Отчет,</w:t>
            </w:r>
          </w:p>
          <w:p w:rsidR="007418B2" w:rsidRPr="00831566" w:rsidRDefault="007418B2" w:rsidP="00DF1E4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сайт АУНГ, в соц. сетях</w:t>
            </w:r>
          </w:p>
        </w:tc>
        <w:tc>
          <w:tcPr>
            <w:tcW w:w="2268" w:type="dxa"/>
          </w:tcPr>
          <w:p w:rsidR="007418B2" w:rsidRPr="00831566" w:rsidRDefault="007418B2" w:rsidP="00DF1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</w:t>
            </w:r>
            <w:proofErr w:type="gramStart"/>
            <w:r w:rsidRPr="00831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831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Май  2020г. </w:t>
            </w:r>
          </w:p>
        </w:tc>
        <w:tc>
          <w:tcPr>
            <w:tcW w:w="3862" w:type="dxa"/>
            <w:gridSpan w:val="2"/>
          </w:tcPr>
          <w:p w:rsidR="007418B2" w:rsidRPr="00831566" w:rsidRDefault="007418B2" w:rsidP="00EC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социальным вопросам и воспитательной работе</w:t>
            </w:r>
          </w:p>
        </w:tc>
      </w:tr>
      <w:tr w:rsidR="00DF1E48" w:rsidRPr="00831566" w:rsidTr="004A14CD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34" w:type="dxa"/>
          </w:tcPr>
          <w:p w:rsidR="007418B2" w:rsidRPr="004A14CD" w:rsidRDefault="004A14CD" w:rsidP="00DF1E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1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2"/>
          </w:tcPr>
          <w:p w:rsidR="007418B2" w:rsidRPr="00831566" w:rsidRDefault="007418B2" w:rsidP="00EC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студентов, команд института в различных спортивных состязаниях</w:t>
            </w:r>
          </w:p>
        </w:tc>
        <w:tc>
          <w:tcPr>
            <w:tcW w:w="3260" w:type="dxa"/>
          </w:tcPr>
          <w:p w:rsidR="007418B2" w:rsidRPr="00831566" w:rsidRDefault="007418B2" w:rsidP="00DF1E4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Отчет,</w:t>
            </w:r>
          </w:p>
          <w:p w:rsidR="007418B2" w:rsidRPr="00831566" w:rsidRDefault="007418B2" w:rsidP="00DF1E4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сайт АУНГ, в соц. сетях</w:t>
            </w:r>
          </w:p>
        </w:tc>
        <w:tc>
          <w:tcPr>
            <w:tcW w:w="2268" w:type="dxa"/>
          </w:tcPr>
          <w:p w:rsidR="007418B2" w:rsidRPr="00831566" w:rsidRDefault="007418B2" w:rsidP="00DF1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</w:t>
            </w:r>
            <w:proofErr w:type="gramStart"/>
            <w:r w:rsidRPr="00831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831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Май  2020г. </w:t>
            </w:r>
          </w:p>
        </w:tc>
        <w:tc>
          <w:tcPr>
            <w:tcW w:w="3862" w:type="dxa"/>
            <w:gridSpan w:val="2"/>
          </w:tcPr>
          <w:p w:rsidR="007418B2" w:rsidRPr="00831566" w:rsidRDefault="007418B2" w:rsidP="00EC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социальным вопросам и воспитательной работе</w:t>
            </w:r>
          </w:p>
        </w:tc>
      </w:tr>
      <w:tr w:rsidR="007418B2" w:rsidRPr="00831566" w:rsidTr="00831566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5310" w:type="dxa"/>
            <w:gridSpan w:val="7"/>
          </w:tcPr>
          <w:p w:rsidR="007418B2" w:rsidRPr="00831566" w:rsidRDefault="007418B2" w:rsidP="00BE192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 </w:t>
            </w:r>
            <w:r w:rsidR="00DF1E48" w:rsidRPr="008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Волонтерское направление</w:t>
            </w:r>
          </w:p>
          <w:p w:rsidR="007418B2" w:rsidRPr="00831566" w:rsidRDefault="007418B2" w:rsidP="00DF1E48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48" w:rsidRPr="00831566" w:rsidTr="00EC7B6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34" w:type="dxa"/>
          </w:tcPr>
          <w:p w:rsidR="00DF1E48" w:rsidRPr="00EC7B65" w:rsidRDefault="00DF1E48" w:rsidP="00DF1E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48" w:rsidRPr="00EC7B65" w:rsidRDefault="00EC7B65" w:rsidP="00DF1E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7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DF1E48" w:rsidRPr="00831566" w:rsidRDefault="00DF1E48" w:rsidP="00907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Организация благотворительных акций, концертов в детских домах, домах престарелых города Атырау. Активизация волонтерского движения</w:t>
            </w:r>
          </w:p>
        </w:tc>
        <w:tc>
          <w:tcPr>
            <w:tcW w:w="3260" w:type="dxa"/>
          </w:tcPr>
          <w:p w:rsidR="00DF1E48" w:rsidRPr="00831566" w:rsidRDefault="00DF1E48" w:rsidP="00EC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EC7B65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в СМИ, на сайт АУНГ имени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Сафи</w:t>
            </w:r>
            <w:proofErr w:type="spellEnd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, в соц. сетях</w:t>
            </w:r>
          </w:p>
        </w:tc>
        <w:tc>
          <w:tcPr>
            <w:tcW w:w="2268" w:type="dxa"/>
          </w:tcPr>
          <w:p w:rsidR="00DF1E48" w:rsidRPr="00831566" w:rsidRDefault="00DF1E48" w:rsidP="00EC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Во втором полугодие</w:t>
            </w:r>
          </w:p>
          <w:p w:rsidR="00DF1E48" w:rsidRPr="00831566" w:rsidRDefault="00DF1E48" w:rsidP="00EC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2019-2020 учебного года</w:t>
            </w:r>
          </w:p>
        </w:tc>
        <w:tc>
          <w:tcPr>
            <w:tcW w:w="3862" w:type="dxa"/>
            <w:gridSpan w:val="2"/>
          </w:tcPr>
          <w:p w:rsidR="00DF1E48" w:rsidRPr="00831566" w:rsidRDefault="00DF1E48" w:rsidP="0090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социальным вопросам и воспитательной работе</w:t>
            </w:r>
          </w:p>
        </w:tc>
      </w:tr>
      <w:tr w:rsidR="00DF1E48" w:rsidRPr="00831566" w:rsidTr="00EC7B6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34" w:type="dxa"/>
          </w:tcPr>
          <w:p w:rsidR="00DF1E48" w:rsidRPr="00EC7B65" w:rsidRDefault="00EC7B65" w:rsidP="00DF1E4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7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DF1E48" w:rsidRPr="00831566" w:rsidRDefault="00DF1E48" w:rsidP="00907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городских экологических акциях и городском движении за чистоту окружающей </w:t>
            </w:r>
            <w:r w:rsidRPr="008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 (субботники)</w:t>
            </w:r>
          </w:p>
        </w:tc>
        <w:tc>
          <w:tcPr>
            <w:tcW w:w="3260" w:type="dxa"/>
          </w:tcPr>
          <w:p w:rsidR="00DF1E48" w:rsidRPr="00831566" w:rsidRDefault="00DF1E48" w:rsidP="00EC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  <w:r w:rsidR="00EC7B65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в СМИ, на сайт АУНГ имени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Сафи</w:t>
            </w:r>
            <w:proofErr w:type="spellEnd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Утебаева</w:t>
            </w:r>
            <w:proofErr w:type="spellEnd"/>
            <w:r w:rsidRPr="00831566">
              <w:rPr>
                <w:rFonts w:ascii="Times New Roman" w:hAnsi="Times New Roman" w:cs="Times New Roman"/>
                <w:sz w:val="24"/>
                <w:szCs w:val="24"/>
              </w:rPr>
              <w:t>, в соц. сетях</w:t>
            </w:r>
          </w:p>
        </w:tc>
        <w:tc>
          <w:tcPr>
            <w:tcW w:w="2268" w:type="dxa"/>
          </w:tcPr>
          <w:p w:rsidR="00DF1E48" w:rsidRPr="00831566" w:rsidRDefault="00DF1E48" w:rsidP="00EC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втором полугодие</w:t>
            </w:r>
          </w:p>
          <w:p w:rsidR="00DF1E48" w:rsidRPr="00831566" w:rsidRDefault="00DF1E48" w:rsidP="00EC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 учебного года</w:t>
            </w:r>
          </w:p>
        </w:tc>
        <w:tc>
          <w:tcPr>
            <w:tcW w:w="3862" w:type="dxa"/>
            <w:gridSpan w:val="2"/>
          </w:tcPr>
          <w:p w:rsidR="00DF1E48" w:rsidRPr="00831566" w:rsidRDefault="00DF1E48" w:rsidP="0090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по социальным вопросам и воспитательной работе</w:t>
            </w:r>
          </w:p>
        </w:tc>
      </w:tr>
    </w:tbl>
    <w:p w:rsidR="007418B2" w:rsidRDefault="007418B2" w:rsidP="009C7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8B2" w:rsidRDefault="007418B2" w:rsidP="009C7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8B2" w:rsidRDefault="007418B2" w:rsidP="009C7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8B2" w:rsidRDefault="007418B2" w:rsidP="009C7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498" w:rsidRPr="009C7F16" w:rsidRDefault="009C7F16" w:rsidP="009C7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F16">
        <w:rPr>
          <w:rFonts w:ascii="Times New Roman" w:hAnsi="Times New Roman" w:cs="Times New Roman"/>
          <w:b/>
          <w:sz w:val="28"/>
          <w:szCs w:val="28"/>
        </w:rPr>
        <w:t xml:space="preserve">Директор  </w:t>
      </w:r>
    </w:p>
    <w:p w:rsidR="009C7F16" w:rsidRDefault="009C7F16" w:rsidP="009C7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F16">
        <w:rPr>
          <w:rFonts w:ascii="Times New Roman" w:hAnsi="Times New Roman" w:cs="Times New Roman"/>
          <w:b/>
          <w:sz w:val="28"/>
          <w:szCs w:val="28"/>
        </w:rPr>
        <w:t>Департамент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C7F1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C7F16">
        <w:rPr>
          <w:rFonts w:ascii="Times New Roman" w:hAnsi="Times New Roman" w:cs="Times New Roman"/>
          <w:b/>
          <w:sz w:val="28"/>
          <w:szCs w:val="28"/>
        </w:rPr>
        <w:t>социальным</w:t>
      </w:r>
      <w:proofErr w:type="gramEnd"/>
      <w:r w:rsidRPr="009C7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F16" w:rsidRPr="009C7F16" w:rsidRDefault="009C7F16" w:rsidP="009C7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F16">
        <w:rPr>
          <w:rFonts w:ascii="Times New Roman" w:hAnsi="Times New Roman" w:cs="Times New Roman"/>
          <w:b/>
          <w:sz w:val="28"/>
          <w:szCs w:val="28"/>
        </w:rPr>
        <w:t>вопросам и воспитательной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C7B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Ж.М. Жунусова</w:t>
      </w:r>
    </w:p>
    <w:sectPr w:rsidR="009C7F16" w:rsidRPr="009C7F16" w:rsidSect="00831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6A" w:rsidRDefault="00F2626A" w:rsidP="009C7F16">
      <w:pPr>
        <w:spacing w:after="0" w:line="240" w:lineRule="auto"/>
      </w:pPr>
      <w:r>
        <w:separator/>
      </w:r>
    </w:p>
  </w:endnote>
  <w:endnote w:type="continuationSeparator" w:id="0">
    <w:p w:rsidR="00F2626A" w:rsidRDefault="00F2626A" w:rsidP="009C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48" w:rsidRDefault="00DF1E4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1F" w:rsidRDefault="00BB371F" w:rsidP="009C7F16">
    <w:pPr>
      <w:pStyle w:val="a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Ф.АУНГ702-21-20  План воспитательной работы. Издание первое</w:t>
    </w:r>
  </w:p>
  <w:p w:rsidR="00BB371F" w:rsidRDefault="00BB371F" w:rsidP="009C7F16">
    <w:pPr>
      <w:pStyle w:val="a9"/>
    </w:pPr>
  </w:p>
  <w:p w:rsidR="00BB371F" w:rsidRDefault="00BB37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48" w:rsidRDefault="00DF1E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6A" w:rsidRDefault="00F2626A" w:rsidP="009C7F16">
      <w:pPr>
        <w:spacing w:after="0" w:line="240" w:lineRule="auto"/>
      </w:pPr>
      <w:r>
        <w:separator/>
      </w:r>
    </w:p>
  </w:footnote>
  <w:footnote w:type="continuationSeparator" w:id="0">
    <w:p w:rsidR="00F2626A" w:rsidRDefault="00F2626A" w:rsidP="009C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48" w:rsidRDefault="00DF1E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48" w:rsidRPr="00DF1E48" w:rsidRDefault="00DF1E48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48" w:rsidRDefault="00DF1E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990"/>
    <w:multiLevelType w:val="hybridMultilevel"/>
    <w:tmpl w:val="17603BBC"/>
    <w:lvl w:ilvl="0" w:tplc="DB2E0AE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F0"/>
    <w:rsid w:val="00095B03"/>
    <w:rsid w:val="001E36F0"/>
    <w:rsid w:val="002173E7"/>
    <w:rsid w:val="00296C8C"/>
    <w:rsid w:val="002C709F"/>
    <w:rsid w:val="00406498"/>
    <w:rsid w:val="004A14CD"/>
    <w:rsid w:val="007418B2"/>
    <w:rsid w:val="007F7359"/>
    <w:rsid w:val="00831566"/>
    <w:rsid w:val="009C7F16"/>
    <w:rsid w:val="00A0190C"/>
    <w:rsid w:val="00A25CF4"/>
    <w:rsid w:val="00A5456F"/>
    <w:rsid w:val="00AA798E"/>
    <w:rsid w:val="00AE4D99"/>
    <w:rsid w:val="00B95FC1"/>
    <w:rsid w:val="00BB371F"/>
    <w:rsid w:val="00BE1923"/>
    <w:rsid w:val="00C54469"/>
    <w:rsid w:val="00C67155"/>
    <w:rsid w:val="00CE31E2"/>
    <w:rsid w:val="00DF1E48"/>
    <w:rsid w:val="00DF4686"/>
    <w:rsid w:val="00EC7B65"/>
    <w:rsid w:val="00F2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90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9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F16"/>
  </w:style>
  <w:style w:type="paragraph" w:styleId="a9">
    <w:name w:val="footer"/>
    <w:basedOn w:val="a"/>
    <w:link w:val="aa"/>
    <w:uiPriority w:val="99"/>
    <w:unhideWhenUsed/>
    <w:rsid w:val="009C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F16"/>
  </w:style>
  <w:style w:type="character" w:styleId="ab">
    <w:name w:val="Strong"/>
    <w:basedOn w:val="a0"/>
    <w:uiPriority w:val="22"/>
    <w:qFormat/>
    <w:rsid w:val="00BB371F"/>
    <w:rPr>
      <w:b/>
      <w:bCs/>
    </w:rPr>
  </w:style>
  <w:style w:type="character" w:styleId="ac">
    <w:name w:val="Emphasis"/>
    <w:basedOn w:val="a0"/>
    <w:uiPriority w:val="20"/>
    <w:qFormat/>
    <w:rsid w:val="00BB371F"/>
    <w:rPr>
      <w:i/>
      <w:iCs/>
    </w:rPr>
  </w:style>
  <w:style w:type="paragraph" w:styleId="ad">
    <w:name w:val="List Paragraph"/>
    <w:basedOn w:val="a"/>
    <w:uiPriority w:val="34"/>
    <w:qFormat/>
    <w:rsid w:val="00B95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90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9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F16"/>
  </w:style>
  <w:style w:type="paragraph" w:styleId="a9">
    <w:name w:val="footer"/>
    <w:basedOn w:val="a"/>
    <w:link w:val="aa"/>
    <w:uiPriority w:val="99"/>
    <w:unhideWhenUsed/>
    <w:rsid w:val="009C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F16"/>
  </w:style>
  <w:style w:type="character" w:styleId="ab">
    <w:name w:val="Strong"/>
    <w:basedOn w:val="a0"/>
    <w:uiPriority w:val="22"/>
    <w:qFormat/>
    <w:rsid w:val="00BB371F"/>
    <w:rPr>
      <w:b/>
      <w:bCs/>
    </w:rPr>
  </w:style>
  <w:style w:type="character" w:styleId="ac">
    <w:name w:val="Emphasis"/>
    <w:basedOn w:val="a0"/>
    <w:uiPriority w:val="20"/>
    <w:qFormat/>
    <w:rsid w:val="00BB371F"/>
    <w:rPr>
      <w:i/>
      <w:iCs/>
    </w:rPr>
  </w:style>
  <w:style w:type="paragraph" w:styleId="ad">
    <w:name w:val="List Paragraph"/>
    <w:basedOn w:val="a"/>
    <w:uiPriority w:val="34"/>
    <w:qFormat/>
    <w:rsid w:val="00B9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2020-03-16T14:22:00Z</cp:lastPrinted>
  <dcterms:created xsi:type="dcterms:W3CDTF">2020-06-16T02:19:00Z</dcterms:created>
  <dcterms:modified xsi:type="dcterms:W3CDTF">2020-07-13T13:04:00Z</dcterms:modified>
</cp:coreProperties>
</file>